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500" w:rsidRDefault="000E0500" w:rsidP="008938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B2" w:rsidRDefault="00995FB2" w:rsidP="00995FB2">
      <w:pPr>
        <w:pStyle w:val="Cabealh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</w:t>
      </w:r>
      <w:r>
        <w:rPr>
          <w:noProof/>
          <w:lang w:eastAsia="pt-BR"/>
        </w:rPr>
        <w:drawing>
          <wp:inline distT="0" distB="0" distL="0" distR="0">
            <wp:extent cx="838200" cy="1179928"/>
            <wp:effectExtent l="19050" t="0" r="0" b="0"/>
            <wp:docPr id="7" name="Imagem 2" descr="Logo C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A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18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z w:val="28"/>
          <w:szCs w:val="28"/>
        </w:rPr>
        <w:t xml:space="preserve">     </w:t>
      </w:r>
      <w:r w:rsidR="007D668C">
        <w:rPr>
          <w:rFonts w:ascii="Times New Roman" w:hAnsi="Times New Roman" w:cs="Times New Roman"/>
          <w:b/>
          <w:sz w:val="28"/>
          <w:szCs w:val="28"/>
          <w:u w:val="single"/>
        </w:rPr>
        <w:t xml:space="preserve">Inscritos Oficinas 2022 </w:t>
      </w:r>
    </w:p>
    <w:p w:rsidR="007D668C" w:rsidRPr="000E0500" w:rsidRDefault="007D668C" w:rsidP="00995FB2">
      <w:pPr>
        <w:pStyle w:val="Cabealh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FB2" w:rsidRPr="000E0500" w:rsidRDefault="00995FB2" w:rsidP="00995FB2">
      <w:pPr>
        <w:pStyle w:val="Cabealh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95FB2" w:rsidRDefault="00995FB2" w:rsidP="008938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0500" w:rsidRDefault="000E0500" w:rsidP="008938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Ind w:w="719" w:type="dxa"/>
        <w:tblLook w:val="04A0" w:firstRow="1" w:lastRow="0" w:firstColumn="1" w:lastColumn="0" w:noHBand="0" w:noVBand="1"/>
      </w:tblPr>
      <w:tblGrid>
        <w:gridCol w:w="6062"/>
        <w:gridCol w:w="1538"/>
      </w:tblGrid>
      <w:tr w:rsidR="00893894" w:rsidTr="007D668C">
        <w:tc>
          <w:tcPr>
            <w:tcW w:w="6062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Academia Panther Team</w:t>
            </w:r>
          </w:p>
        </w:tc>
        <w:tc>
          <w:tcPr>
            <w:tcW w:w="1538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Muay Tai</w:t>
            </w:r>
          </w:p>
        </w:tc>
      </w:tr>
      <w:tr w:rsidR="00893894" w:rsidTr="007D668C">
        <w:tc>
          <w:tcPr>
            <w:tcW w:w="6062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Rogério de Paula Vieira</w:t>
            </w:r>
          </w:p>
        </w:tc>
        <w:tc>
          <w:tcPr>
            <w:tcW w:w="1538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Muay Tai</w:t>
            </w:r>
          </w:p>
        </w:tc>
      </w:tr>
      <w:tr w:rsidR="007D668C" w:rsidTr="007D668C">
        <w:tc>
          <w:tcPr>
            <w:tcW w:w="6062" w:type="dxa"/>
          </w:tcPr>
          <w:p w:rsidR="007D668C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Valeria Cristina Nascimento</w:t>
            </w:r>
          </w:p>
        </w:tc>
        <w:tc>
          <w:tcPr>
            <w:tcW w:w="1538" w:type="dxa"/>
          </w:tcPr>
          <w:p w:rsidR="007D668C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Balet</w:t>
            </w:r>
          </w:p>
        </w:tc>
      </w:tr>
      <w:tr w:rsidR="00893894" w:rsidTr="007D668C">
        <w:tc>
          <w:tcPr>
            <w:tcW w:w="6062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Eliana Marcia Fonseca </w:t>
            </w:r>
          </w:p>
        </w:tc>
        <w:tc>
          <w:tcPr>
            <w:tcW w:w="1538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SCFV</w:t>
            </w:r>
          </w:p>
          <w:p w:rsidR="007D668C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Idosos</w:t>
            </w:r>
          </w:p>
        </w:tc>
      </w:tr>
      <w:tr w:rsidR="00893894" w:rsidTr="007D668C">
        <w:tc>
          <w:tcPr>
            <w:tcW w:w="6062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Eliana Marcia Fonseca</w:t>
            </w:r>
          </w:p>
          <w:p w:rsidR="007D668C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:rsidR="00893894" w:rsidRDefault="007D668C" w:rsidP="00F03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SCFV com pessoas idosas com deficiência no domicilio</w:t>
            </w:r>
          </w:p>
        </w:tc>
      </w:tr>
    </w:tbl>
    <w:p w:rsidR="00893894" w:rsidRDefault="00893894" w:rsidP="00893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500" w:rsidRDefault="000E0500" w:rsidP="00893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500" w:rsidRDefault="007D668C" w:rsidP="00F034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Santa Rita de Ibitipoca 11 de Junho de 2022</w:t>
      </w:r>
    </w:p>
    <w:p w:rsidR="00F03444" w:rsidRDefault="00F03444" w:rsidP="00F03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500" w:rsidRPr="00893894" w:rsidRDefault="000E0500" w:rsidP="00F034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0500" w:rsidRPr="00893894" w:rsidSect="0089389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4D7" w:rsidRDefault="00CF54D7" w:rsidP="000E0500">
      <w:pPr>
        <w:spacing w:after="0" w:line="240" w:lineRule="auto"/>
      </w:pPr>
      <w:r>
        <w:separator/>
      </w:r>
    </w:p>
  </w:endnote>
  <w:endnote w:type="continuationSeparator" w:id="0">
    <w:p w:rsidR="00CF54D7" w:rsidRDefault="00CF54D7" w:rsidP="000E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4D7" w:rsidRDefault="00CF54D7" w:rsidP="000E0500">
      <w:pPr>
        <w:spacing w:after="0" w:line="240" w:lineRule="auto"/>
      </w:pPr>
      <w:r>
        <w:separator/>
      </w:r>
    </w:p>
  </w:footnote>
  <w:footnote w:type="continuationSeparator" w:id="0">
    <w:p w:rsidR="00CF54D7" w:rsidRDefault="00CF54D7" w:rsidP="000E0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94"/>
    <w:rsid w:val="000A5ED8"/>
    <w:rsid w:val="000E0500"/>
    <w:rsid w:val="001E2C81"/>
    <w:rsid w:val="00207FB3"/>
    <w:rsid w:val="002A330A"/>
    <w:rsid w:val="003636DA"/>
    <w:rsid w:val="00426FB9"/>
    <w:rsid w:val="004E417A"/>
    <w:rsid w:val="00604E17"/>
    <w:rsid w:val="0075487E"/>
    <w:rsid w:val="007D668C"/>
    <w:rsid w:val="007D736F"/>
    <w:rsid w:val="008070B9"/>
    <w:rsid w:val="00810430"/>
    <w:rsid w:val="00893894"/>
    <w:rsid w:val="008D3F79"/>
    <w:rsid w:val="0096636A"/>
    <w:rsid w:val="00995FB2"/>
    <w:rsid w:val="009D622E"/>
    <w:rsid w:val="00A50644"/>
    <w:rsid w:val="00C7508D"/>
    <w:rsid w:val="00C75284"/>
    <w:rsid w:val="00CE2896"/>
    <w:rsid w:val="00CF54D7"/>
    <w:rsid w:val="00EA1D46"/>
    <w:rsid w:val="00EE3530"/>
    <w:rsid w:val="00F03444"/>
    <w:rsid w:val="00FB15F8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AF36141D-2503-B841-94BB-8F52356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E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5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500"/>
  </w:style>
  <w:style w:type="paragraph" w:styleId="Rodap">
    <w:name w:val="footer"/>
    <w:basedOn w:val="Normal"/>
    <w:link w:val="RodapChar"/>
    <w:uiPriority w:val="99"/>
    <w:semiHidden/>
    <w:unhideWhenUsed/>
    <w:rsid w:val="000E0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BolsaFamilia</dc:creator>
  <cp:lastModifiedBy>aline.depaulasouzafisio@gmail.com</cp:lastModifiedBy>
  <cp:revision>2</cp:revision>
  <cp:lastPrinted>2018-01-30T17:40:00Z</cp:lastPrinted>
  <dcterms:created xsi:type="dcterms:W3CDTF">2022-06-11T12:31:00Z</dcterms:created>
  <dcterms:modified xsi:type="dcterms:W3CDTF">2022-06-11T12:31:00Z</dcterms:modified>
</cp:coreProperties>
</file>